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D3C9" w14:textId="2E717F6B" w:rsidR="00724DF2" w:rsidRDefault="00724DF2">
      <w:r>
        <w:t>This version emphasizes how attending the conference aligns with both personal and organizational goals, making it easier for employers to approve funding.</w:t>
      </w:r>
    </w:p>
    <w:p w14:paraId="021248E9" w14:textId="77777777" w:rsidR="00724DF2" w:rsidRPr="000A4E4D" w:rsidRDefault="00724DF2"/>
    <w:p w14:paraId="598278EC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t>Dear [Supervisor’s Name],</w:t>
      </w:r>
    </w:p>
    <w:p w14:paraId="7D65EEBD" w14:textId="623EA66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 xml:space="preserve">I would like to request your support in attending the [Year] National Safe Patient Handling and Mobility (SPHM) Education Conference, hosted by the Association of Safe Patient Handling Professionals </w:t>
      </w:r>
      <w:r w:rsidR="002654A1" w:rsidRPr="000A4E4D">
        <w:rPr>
          <w:rFonts w:eastAsia="Times New Roman" w:cs="Times New Roman"/>
          <w:kern w:val="0"/>
          <w14:ligatures w14:val="none"/>
        </w:rPr>
        <w:t xml:space="preserve">(ASPHP) </w:t>
      </w:r>
      <w:r w:rsidRPr="000A4E4D">
        <w:rPr>
          <w:rFonts w:eastAsia="Times New Roman" w:cs="Times New Roman"/>
          <w:kern w:val="0"/>
          <w14:ligatures w14:val="none"/>
        </w:rPr>
        <w:t>in [City, State, Dates]. This premier event brings together industry leaders and practitioners, offering valuable insights and tools directly applicable to improving our SPHM initiatives.</w:t>
      </w:r>
    </w:p>
    <w:p w14:paraId="4A84D646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As a [Your Job Title], I am committed to advancing my skills and knowledge in safe patient handling. Attending this conference will allow me to:</w:t>
      </w:r>
    </w:p>
    <w:p w14:paraId="651D20F5" w14:textId="77777777" w:rsidR="00724DF2" w:rsidRPr="000A4E4D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t>Gain up-to-date knowledge</w:t>
      </w:r>
      <w:r w:rsidRPr="000A4E4D">
        <w:rPr>
          <w:rFonts w:eastAsia="Times New Roman" w:cs="Times New Roman"/>
          <w:kern w:val="0"/>
          <w14:ligatures w14:val="none"/>
        </w:rPr>
        <w:t xml:space="preserve"> on SPHM strategies, assessments, and technologies that can improve patient outcomes and reduce caregiver injury.</w:t>
      </w:r>
    </w:p>
    <w:p w14:paraId="29863591" w14:textId="77777777" w:rsidR="00724DF2" w:rsidRPr="000A4E4D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t>Network with hundreds of professionals</w:t>
      </w:r>
      <w:r w:rsidRPr="000A4E4D">
        <w:rPr>
          <w:rFonts w:eastAsia="Times New Roman" w:cs="Times New Roman"/>
          <w:kern w:val="0"/>
          <w14:ligatures w14:val="none"/>
        </w:rPr>
        <w:t xml:space="preserve"> in our field to exchange best practices and lessons learned.</w:t>
      </w:r>
    </w:p>
    <w:p w14:paraId="1CC1B7FF" w14:textId="77777777" w:rsidR="00724DF2" w:rsidRPr="000A4E4D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t>Explore the latest products and services</w:t>
      </w:r>
      <w:r w:rsidRPr="000A4E4D">
        <w:rPr>
          <w:rFonts w:eastAsia="Times New Roman" w:cs="Times New Roman"/>
          <w:kern w:val="0"/>
          <w14:ligatures w14:val="none"/>
        </w:rPr>
        <w:t xml:space="preserve"> from top companies in the SPHM industry.</w:t>
      </w:r>
    </w:p>
    <w:p w14:paraId="4EBC6D94" w14:textId="77777777" w:rsidR="00724DF2" w:rsidRPr="000A4E4D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t>Earn continuing education credits</w:t>
      </w:r>
      <w:r w:rsidRPr="000A4E4D">
        <w:rPr>
          <w:rFonts w:eastAsia="Times New Roman" w:cs="Times New Roman"/>
          <w:kern w:val="0"/>
          <w14:ligatures w14:val="none"/>
        </w:rPr>
        <w:t xml:space="preserve"> that directly contribute to my professional development.</w:t>
      </w:r>
    </w:p>
    <w:p w14:paraId="2DC4AC98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The topics covered at the conference are highly relevant to our facility’s goals, particularly in enhancing patient safety, reducing workplace injuries, and managing workers’ compensation costs. I am especially interested in attending sessions on [Insert Relevant Sessions], which align with the clinical challenges we regularly face at [Facility/Organization Name].</w:t>
      </w:r>
    </w:p>
    <w:p w14:paraId="6D1E1749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Here is a breakdown of the estimated costs associated with my attendance:</w:t>
      </w:r>
    </w:p>
    <w:p w14:paraId="36704414" w14:textId="77777777" w:rsidR="00724DF2" w:rsidRPr="000A4E4D" w:rsidRDefault="00724DF2" w:rsidP="00724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t>Conference Registration</w:t>
      </w:r>
      <w:r w:rsidRPr="000A4E4D">
        <w:rPr>
          <w:rFonts w:eastAsia="Times New Roman" w:cs="Times New Roman"/>
          <w:kern w:val="0"/>
          <w14:ligatures w14:val="none"/>
        </w:rPr>
        <w:t>:</w:t>
      </w:r>
    </w:p>
    <w:p w14:paraId="0BF09726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ASPHP Member (Early Bird): $XXX</w:t>
      </w:r>
    </w:p>
    <w:p w14:paraId="27E34527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ASPHP Member (On-Site): $XXX</w:t>
      </w:r>
    </w:p>
    <w:p w14:paraId="54E0B36C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Non-Member (Early Bird): $XXX</w:t>
      </w:r>
    </w:p>
    <w:p w14:paraId="4B50104C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Non-Member (On-Site): $XXX</w:t>
      </w:r>
    </w:p>
    <w:p w14:paraId="598E1A2F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One-Day Member: $XXX</w:t>
      </w:r>
    </w:p>
    <w:p w14:paraId="3B8F7077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One-Day Non-Member: $XXX</w:t>
      </w:r>
    </w:p>
    <w:p w14:paraId="08DA5495" w14:textId="77777777" w:rsidR="00724DF2" w:rsidRPr="000A4E4D" w:rsidRDefault="00724DF2" w:rsidP="00724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t>Travel Costs</w:t>
      </w:r>
      <w:r w:rsidRPr="000A4E4D">
        <w:rPr>
          <w:rFonts w:eastAsia="Times New Roman" w:cs="Times New Roman"/>
          <w:kern w:val="0"/>
          <w14:ligatures w14:val="none"/>
        </w:rPr>
        <w:t>:</w:t>
      </w:r>
    </w:p>
    <w:p w14:paraId="3AEB9951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Roundtrip airfare to [City]: $XXX</w:t>
      </w:r>
    </w:p>
    <w:p w14:paraId="7B65934F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Accommodation for [X nights]: $XXX</w:t>
      </w:r>
    </w:p>
    <w:p w14:paraId="02D14A92" w14:textId="77777777" w:rsidR="00724DF2" w:rsidRPr="000A4E4D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Meals and transportation: $XXX</w:t>
      </w:r>
    </w:p>
    <w:p w14:paraId="322662BC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b/>
          <w:bCs/>
          <w:kern w:val="0"/>
          <w14:ligatures w14:val="none"/>
        </w:rPr>
        <w:lastRenderedPageBreak/>
        <w:t>Total Estimated Costs: $XXX.XX</w:t>
      </w:r>
    </w:p>
    <w:p w14:paraId="05A699C6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Investing in my participation will not only enhance my professional growth but will also benefit [Facility/Organization Name] by supporting our ongoing SPHM and safety initiatives. The knowledge and skills I will bring back can be applied immediately to improve safety protocols, reduce injury risks, and contribute to more effective patient care.</w:t>
      </w:r>
    </w:p>
    <w:p w14:paraId="6365F261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 xml:space="preserve">Thank you for considering this request. Please let me know if you require any further information. You can find more details about the event at </w:t>
      </w:r>
      <w:hyperlink r:id="rId5" w:tgtFrame="_new" w:history="1">
        <w:r w:rsidRPr="000A4E4D">
          <w:rPr>
            <w:rFonts w:eastAsia="Times New Roman" w:cs="Times New Roman"/>
            <w:color w:val="0000FF"/>
            <w:kern w:val="0"/>
            <w:u w:val="single"/>
            <w14:ligatures w14:val="none"/>
          </w:rPr>
          <w:t>asphp.org</w:t>
        </w:r>
      </w:hyperlink>
      <w:r w:rsidRPr="000A4E4D">
        <w:rPr>
          <w:rFonts w:eastAsia="Times New Roman" w:cs="Times New Roman"/>
          <w:kern w:val="0"/>
          <w14:ligatures w14:val="none"/>
        </w:rPr>
        <w:t>, or I am happy to provide additional details as needed.</w:t>
      </w:r>
    </w:p>
    <w:p w14:paraId="59106EF2" w14:textId="77777777" w:rsidR="00724DF2" w:rsidRPr="000A4E4D" w:rsidRDefault="00724DF2" w:rsidP="00724DF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A4E4D">
        <w:rPr>
          <w:rFonts w:eastAsia="Times New Roman" w:cs="Times New Roman"/>
          <w:kern w:val="0"/>
          <w14:ligatures w14:val="none"/>
        </w:rPr>
        <w:t>Sincerely,</w:t>
      </w:r>
      <w:r w:rsidRPr="000A4E4D">
        <w:rPr>
          <w:rFonts w:eastAsia="Times New Roman" w:cs="Times New Roman"/>
          <w:kern w:val="0"/>
          <w14:ligatures w14:val="none"/>
        </w:rPr>
        <w:br/>
        <w:t>[Your Name]</w:t>
      </w:r>
      <w:r w:rsidRPr="000A4E4D">
        <w:rPr>
          <w:rFonts w:eastAsia="Times New Roman" w:cs="Times New Roman"/>
          <w:kern w:val="0"/>
          <w14:ligatures w14:val="none"/>
        </w:rPr>
        <w:br/>
        <w:t>[Your Professional Title]</w:t>
      </w:r>
    </w:p>
    <w:p w14:paraId="663FEED2" w14:textId="77777777" w:rsidR="00724DF2" w:rsidRDefault="00724DF2"/>
    <w:sectPr w:rsidR="0072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1FBD"/>
    <w:multiLevelType w:val="multilevel"/>
    <w:tmpl w:val="AF06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A5BFC"/>
    <w:multiLevelType w:val="multilevel"/>
    <w:tmpl w:val="2FB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340234">
    <w:abstractNumId w:val="0"/>
  </w:num>
  <w:num w:numId="2" w16cid:durableId="79366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3MjI1NDG3MDM0MzRU0lEKTi0uzszPAykwqgUAoviavSwAAAA="/>
  </w:docVars>
  <w:rsids>
    <w:rsidRoot w:val="00724DF2"/>
    <w:rsid w:val="000A4E4D"/>
    <w:rsid w:val="002654A1"/>
    <w:rsid w:val="005F3B25"/>
    <w:rsid w:val="00724DF2"/>
    <w:rsid w:val="009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D646"/>
  <w15:chartTrackingRefBased/>
  <w15:docId w15:val="{9D8F7397-3B1F-4521-BBD8-EA685AE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24D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ph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 Management Service</dc:creator>
  <cp:keywords/>
  <dc:description/>
  <cp:lastModifiedBy>Kamo Management Service</cp:lastModifiedBy>
  <cp:revision>2</cp:revision>
  <dcterms:created xsi:type="dcterms:W3CDTF">2024-10-29T13:39:00Z</dcterms:created>
  <dcterms:modified xsi:type="dcterms:W3CDTF">2024-10-29T13:39:00Z</dcterms:modified>
</cp:coreProperties>
</file>